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6894" w14:textId="77777777" w:rsidR="00A93308" w:rsidRPr="00952E69" w:rsidRDefault="00A93308" w:rsidP="00A93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52E6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PIANO DISTRETTUALE SOCIALE DELL’AMBITO SOCIALE N. 23 FINO-CERRANO</w:t>
      </w:r>
    </w:p>
    <w:p w14:paraId="1097ADBE" w14:textId="77777777" w:rsidR="00A93308" w:rsidRPr="00952E69" w:rsidRDefault="00A93308" w:rsidP="00A93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52E6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Comuni che fanno parte dell’Ambito: </w:t>
      </w:r>
      <w:r w:rsidRPr="00952E69">
        <w:rPr>
          <w:rFonts w:ascii="Cambria" w:hAnsi="Cambria" w:cs="Cambria"/>
          <w:sz w:val="28"/>
          <w:szCs w:val="28"/>
        </w:rPr>
        <w:t>Arsita, Bisenti, Castiglione Messer Raimondo, Castilenti, Cellino Attanasio, Cermignano, Montefino, Atri, Pineto, Silvi, Basciano, Canzano, Castellalto e Penna S. Andrea</w:t>
      </w:r>
    </w:p>
    <w:p w14:paraId="25F0F970" w14:textId="77777777" w:rsidR="00A93308" w:rsidRDefault="00A93308" w:rsidP="00A93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89E117F" w14:textId="77777777" w:rsidR="00A93308" w:rsidRPr="00952E69" w:rsidRDefault="00A356AB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6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DI ADESIONE AI TAVOLI DI </w:t>
      </w:r>
      <w:r w:rsidR="00A93308" w:rsidRPr="00952E69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</w:t>
      </w:r>
      <w:r w:rsidRPr="00A356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</w:t>
      </w:r>
      <w:r w:rsidR="00A93308" w:rsidRPr="00952E69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PROGRAMMAZIONE PARTECIPATA D</w:t>
      </w:r>
      <w:r w:rsidRPr="00A356AB">
        <w:rPr>
          <w:rFonts w:ascii="Times New Roman" w:eastAsia="Times New Roman" w:hAnsi="Times New Roman" w:cs="Times New Roman"/>
          <w:sz w:val="24"/>
          <w:szCs w:val="24"/>
          <w:lang w:eastAsia="it-IT"/>
        </w:rPr>
        <w:t>EL PIANO</w:t>
      </w:r>
      <w:r w:rsidR="00A93308" w:rsidRPr="00952E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DISTRETTUALE DELL’AMBITO N. 23 FINO-CERRANO </w:t>
      </w:r>
    </w:p>
    <w:p w14:paraId="53120220" w14:textId="77777777" w:rsidR="00A93308" w:rsidRDefault="00A93308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4E864AB" w14:textId="77777777" w:rsidR="00D72960" w:rsidRDefault="00D72960" w:rsidP="00D72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 Comune di Silvi</w:t>
      </w:r>
    </w:p>
    <w:p w14:paraId="126AF0F4" w14:textId="77777777" w:rsidR="00F964D3" w:rsidRDefault="00D72960" w:rsidP="00D72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Capofila</w:t>
      </w:r>
      <w:r w:rsidR="00F964D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dell’Ambito Distrettuale n. 23</w:t>
      </w:r>
    </w:p>
    <w:p w14:paraId="2BAA8BCC" w14:textId="77777777" w:rsidR="00F964D3" w:rsidRDefault="00F964D3" w:rsidP="00D72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Via Garibaldi n. 16</w:t>
      </w:r>
    </w:p>
    <w:p w14:paraId="48C1CBB4" w14:textId="77777777" w:rsidR="00F964D3" w:rsidRDefault="00F964D3" w:rsidP="00D72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64029 Silvi (Te)</w:t>
      </w:r>
    </w:p>
    <w:p w14:paraId="4DB093E1" w14:textId="77777777" w:rsidR="00D72960" w:rsidRDefault="00F964D3" w:rsidP="00D72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e-mail: </w:t>
      </w:r>
      <w:hyperlink r:id="rId5" w:history="1">
        <w:r w:rsidRPr="0033353C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ufficio.protocollo@pec.comune.silvi.te.it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</w:p>
    <w:p w14:paraId="0A25F044" w14:textId="77777777" w:rsidR="00A93308" w:rsidRDefault="00A93308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C7F05CA" w14:textId="77777777" w:rsidR="00A93308" w:rsidRDefault="00A93308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00E1336" w14:textId="77777777" w:rsidR="00EE77A7" w:rsidRDefault="00A356AB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>Io sottoscritto.......................................................</w:t>
      </w:r>
      <w:r w:rsidR="00EE77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nato a ……………………. </w:t>
      </w:r>
      <w:r w:rsidR="00952E69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EE77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 …………………………………. e </w:t>
      </w: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>residente a ............</w:t>
      </w:r>
      <w:r w:rsidR="00EE77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................................................ </w:t>
      </w: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>in via ....................................</w:t>
      </w:r>
      <w:r w:rsidR="00EE77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........................., </w:t>
      </w:r>
      <w:r w:rsidR="009D4648">
        <w:rPr>
          <w:rFonts w:ascii="Times New Roman" w:eastAsia="Times New Roman" w:hAnsi="Times New Roman" w:cs="Times New Roman"/>
          <w:sz w:val="28"/>
          <w:szCs w:val="28"/>
          <w:lang w:eastAsia="it-IT"/>
        </w:rPr>
        <w:t>tel. ………………………………</w:t>
      </w:r>
      <w:proofErr w:type="gramStart"/>
      <w:r w:rsidR="009D4648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="009D464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1703F023" w14:textId="77777777" w:rsidR="00EE77A7" w:rsidRDefault="00EE77A7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D202950" w14:textId="77777777" w:rsidR="00EE77A7" w:rsidRDefault="00EE77A7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per le persone giuridiche:</w:t>
      </w:r>
    </w:p>
    <w:p w14:paraId="25DD9730" w14:textId="77777777" w:rsidR="00A356AB" w:rsidRPr="00A356AB" w:rsidRDefault="00EE77A7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qualità di </w:t>
      </w:r>
      <w:r w:rsidR="00A356AB"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Legale rappresentante di </w:t>
      </w:r>
      <w:r w:rsidR="00A356AB" w:rsidRPr="00A356AB">
        <w:rPr>
          <w:rFonts w:ascii="Times New Roman" w:eastAsia="Times New Roman" w:hAnsi="Times New Roman" w:cs="Times New Roman"/>
          <w:sz w:val="23"/>
          <w:szCs w:val="23"/>
          <w:lang w:eastAsia="it-IT"/>
        </w:rPr>
        <w:t>(denominazione dell’organizzazione</w:t>
      </w:r>
      <w:proofErr w:type="gramStart"/>
      <w:r w:rsidR="00A356AB" w:rsidRPr="00A356AB">
        <w:rPr>
          <w:rFonts w:ascii="Times New Roman" w:eastAsia="Times New Roman" w:hAnsi="Times New Roman" w:cs="Times New Roman"/>
          <w:sz w:val="23"/>
          <w:szCs w:val="23"/>
          <w:lang w:eastAsia="it-IT"/>
        </w:rPr>
        <w:t>):.............................................</w:t>
      </w:r>
      <w:r w:rsidR="009D4648">
        <w:rPr>
          <w:rFonts w:ascii="Times New Roman" w:eastAsia="Times New Roman" w:hAnsi="Times New Roman" w:cs="Times New Roman"/>
          <w:sz w:val="23"/>
          <w:szCs w:val="23"/>
          <w:lang w:eastAsia="it-IT"/>
        </w:rPr>
        <w:t>.....</w:t>
      </w:r>
      <w:r w:rsidR="00A356AB" w:rsidRPr="00A356AB">
        <w:rPr>
          <w:rFonts w:ascii="Times New Roman" w:eastAsia="Times New Roman" w:hAnsi="Times New Roman" w:cs="Times New Roman"/>
          <w:sz w:val="23"/>
          <w:szCs w:val="23"/>
          <w:lang w:eastAsia="it-IT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</w:t>
      </w:r>
      <w:r w:rsidRPr="00EE77A7">
        <w:rPr>
          <w:rFonts w:ascii="Times New Roman" w:eastAsia="Times New Roman" w:hAnsi="Times New Roman" w:cs="Times New Roman"/>
          <w:sz w:val="28"/>
          <w:szCs w:val="28"/>
          <w:lang w:eastAsia="it-IT"/>
        </w:rPr>
        <w:t>con sede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a ………………………………………. in via ………………………………………………… </w:t>
      </w:r>
    </w:p>
    <w:p w14:paraId="40FDDDF6" w14:textId="77777777" w:rsidR="00EE77A7" w:rsidRDefault="00EE77A7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638F1D1" w14:textId="77777777" w:rsidR="00A356AB" w:rsidRDefault="00A356AB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>Aderendo all’</w:t>
      </w:r>
      <w:r w:rsidR="00EE77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avviso pubblico </w:t>
      </w: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>del</w:t>
      </w:r>
      <w:r w:rsidR="00EE77A7">
        <w:rPr>
          <w:rFonts w:ascii="Times New Roman" w:eastAsia="Times New Roman" w:hAnsi="Times New Roman" w:cs="Times New Roman"/>
          <w:sz w:val="28"/>
          <w:szCs w:val="28"/>
          <w:lang w:eastAsia="it-IT"/>
        </w:rPr>
        <w:t>l’Ambito Distrettuale n. 23 Fino-Cerrano</w:t>
      </w:r>
      <w:r w:rsidR="00952E6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EE77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>esprime</w:t>
      </w:r>
      <w:r w:rsidR="00EE77A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interesse alla partecipazione ai Tavoli per la </w:t>
      </w:r>
      <w:r w:rsidR="004870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programmazione partecipata </w:t>
      </w:r>
      <w:r w:rsidR="009F729B">
        <w:rPr>
          <w:rFonts w:ascii="Times New Roman" w:eastAsia="Times New Roman" w:hAnsi="Times New Roman" w:cs="Times New Roman"/>
          <w:sz w:val="28"/>
          <w:szCs w:val="28"/>
          <w:lang w:eastAsia="it-IT"/>
        </w:rPr>
        <w:t>del Piano Distrettuale 2023-2025</w:t>
      </w:r>
      <w:r w:rsidR="004870AE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31A1DBC2" w14:textId="77777777" w:rsidR="004870AE" w:rsidRPr="00A356AB" w:rsidRDefault="004870AE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9786C7B" w14:textId="77777777" w:rsidR="00A356AB" w:rsidRDefault="00A356AB" w:rsidP="0048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 w:rsidRPr="00A356AB">
        <w:rPr>
          <w:rFonts w:ascii="Times New Roman" w:eastAsia="Times New Roman" w:hAnsi="Times New Roman" w:cs="Times New Roman"/>
          <w:sz w:val="35"/>
          <w:szCs w:val="35"/>
          <w:lang w:eastAsia="it-IT"/>
        </w:rPr>
        <w:t>DICHIARO</w:t>
      </w:r>
    </w:p>
    <w:p w14:paraId="0BE67DB5" w14:textId="77777777" w:rsidR="009D4648" w:rsidRPr="00A356AB" w:rsidRDefault="009D4648" w:rsidP="0048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14:paraId="2471461F" w14:textId="77777777" w:rsidR="004870AE" w:rsidRDefault="00A356AB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r w:rsidR="009D4648">
        <w:rPr>
          <w:rFonts w:ascii="Times New Roman" w:eastAsia="Times New Roman" w:hAnsi="Times New Roman" w:cs="Times New Roman"/>
          <w:sz w:val="28"/>
          <w:szCs w:val="28"/>
          <w:lang w:eastAsia="it-IT"/>
        </w:rPr>
        <w:t>il sottoscritto/</w:t>
      </w: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mia organizzazione ed è interessata a partecipare ai </w:t>
      </w:r>
      <w:r w:rsidR="004870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seguenti </w:t>
      </w:r>
      <w:r w:rsidRPr="00A356A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Tavoli di </w:t>
      </w:r>
      <w:r w:rsidR="004870AE">
        <w:rPr>
          <w:rFonts w:ascii="Times New Roman" w:eastAsia="Times New Roman" w:hAnsi="Times New Roman" w:cs="Times New Roman"/>
          <w:sz w:val="28"/>
          <w:szCs w:val="28"/>
          <w:lang w:eastAsia="it-IT"/>
        </w:rPr>
        <w:t>Lavoro:</w:t>
      </w:r>
    </w:p>
    <w:p w14:paraId="289BE409" w14:textId="77777777" w:rsidR="004870AE" w:rsidRDefault="004870AE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F87FFC3" w14:textId="77777777" w:rsidR="004870AE" w:rsidRPr="000A7A13" w:rsidRDefault="000A7A13" w:rsidP="004870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E3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DISABILITA'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NON AUTOSUFFICIENZA;</w:t>
      </w:r>
    </w:p>
    <w:p w14:paraId="1F6BDB85" w14:textId="77777777" w:rsidR="000A7A13" w:rsidRPr="000A7A13" w:rsidRDefault="000A7A13" w:rsidP="000A7A13">
      <w:pPr>
        <w:pStyle w:val="Paragrafoelenco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7D14494" w14:textId="77777777" w:rsidR="000A7A13" w:rsidRPr="000A7A13" w:rsidRDefault="000A7A13" w:rsidP="004870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56640">
        <w:rPr>
          <w:rFonts w:ascii="Times New Roman" w:eastAsia="Times New Roman" w:hAnsi="Times New Roman" w:cs="Times New Roman"/>
          <w:sz w:val="24"/>
          <w:szCs w:val="24"/>
          <w:lang w:eastAsia="it-IT"/>
        </w:rPr>
        <w:t>INCLUSIONE SOCIALE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CONTRASTO ALLEA POVERTA’:</w:t>
      </w:r>
    </w:p>
    <w:p w14:paraId="02408B48" w14:textId="77777777" w:rsidR="000A7A13" w:rsidRPr="000A7A13" w:rsidRDefault="000A7A13" w:rsidP="000A7A13">
      <w:pPr>
        <w:pStyle w:val="Paragrafoelenc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12BEE66" w14:textId="77777777" w:rsidR="000A7A13" w:rsidRPr="000A7A13" w:rsidRDefault="000A7A13" w:rsidP="004870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B055C">
        <w:rPr>
          <w:rFonts w:ascii="Times New Roman" w:eastAsia="Times New Roman" w:hAnsi="Times New Roman" w:cs="Times New Roman"/>
          <w:sz w:val="24"/>
          <w:szCs w:val="24"/>
          <w:lang w:eastAsia="it-IT"/>
        </w:rPr>
        <w:t>ANZIANI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INVECCHIAMENTO ATTIVO;</w:t>
      </w:r>
    </w:p>
    <w:p w14:paraId="0D657D1A" w14:textId="77777777" w:rsidR="000A7A13" w:rsidRPr="000A7A13" w:rsidRDefault="000A7A13" w:rsidP="000A7A13">
      <w:pPr>
        <w:pStyle w:val="Paragrafoelenc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97D01D8" w14:textId="77777777" w:rsidR="009F729B" w:rsidRPr="009F729B" w:rsidRDefault="009F729B" w:rsidP="004870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075F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MINORI, GIOVANI E FAMIGLI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A, DISAGIO ADULTI, DIPENDENZE E SALUTE MENTALE </w:t>
      </w:r>
      <w:r w:rsidRPr="0081075F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</w:p>
    <w:p w14:paraId="1BBC730D" w14:textId="77777777" w:rsidR="009F729B" w:rsidRPr="009F729B" w:rsidRDefault="009F729B" w:rsidP="009F729B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966C82" w14:textId="77777777" w:rsidR="00952E69" w:rsidRPr="00952E69" w:rsidRDefault="00952E69" w:rsidP="007F7840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52E69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Inoltre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952E6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dichiaro che nel territorio del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l’Ambito il sottoscritto/organizzazione o</w:t>
      </w:r>
      <w:r w:rsidRPr="00952E69">
        <w:rPr>
          <w:rFonts w:ascii="Times New Roman" w:eastAsia="Times New Roman" w:hAnsi="Times New Roman" w:cs="Times New Roman"/>
          <w:sz w:val="28"/>
          <w:szCs w:val="28"/>
          <w:lang w:eastAsia="it-IT"/>
        </w:rPr>
        <w:t>pera nei seguen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t</w:t>
      </w:r>
      <w:r w:rsidRPr="00952E69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952E69">
        <w:rPr>
          <w:rFonts w:ascii="Times New Roman" w:eastAsia="Times New Roman" w:hAnsi="Times New Roman" w:cs="Times New Roman"/>
          <w:sz w:val="28"/>
          <w:szCs w:val="28"/>
          <w:lang w:eastAsia="it-IT"/>
        </w:rPr>
        <w:t>ambiti e servizi 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0CD786A" w14:textId="77777777" w:rsidR="004870AE" w:rsidRDefault="004870AE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5915565" w14:textId="77777777" w:rsidR="009D4648" w:rsidRDefault="009D4648" w:rsidP="007F7840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Ogni comunicazione può essere inviata tramite posta elettronica al seguente indirizzo: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6385EA31" w14:textId="77777777" w:rsidR="00952E69" w:rsidRDefault="00952E69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14:paraId="23764639" w14:textId="77777777" w:rsidR="003C653D" w:rsidRDefault="003C653D" w:rsidP="003C65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sottoscritto/a autorizza il trattamento dei dati forniti con la presente scheda, ai sensi della D. Lgs. n. 196/2003. </w:t>
      </w:r>
    </w:p>
    <w:p w14:paraId="0B70CC2E" w14:textId="77777777" w:rsidR="003C653D" w:rsidRDefault="003C653D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14:paraId="0155C187" w14:textId="77777777" w:rsidR="00952E69" w:rsidRDefault="00952E69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14:paraId="51EE1017" w14:textId="77777777" w:rsidR="00A356AB" w:rsidRPr="00A356AB" w:rsidRDefault="00952E69" w:rsidP="00A9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Data ……………………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.                                                        </w:t>
      </w:r>
      <w:r w:rsidR="00A356AB" w:rsidRPr="00A356AB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Firma </w:t>
      </w:r>
    </w:p>
    <w:p w14:paraId="34EC171A" w14:textId="77777777" w:rsidR="00B97B0E" w:rsidRDefault="00B97B0E" w:rsidP="00A93308">
      <w:pPr>
        <w:jc w:val="both"/>
      </w:pPr>
    </w:p>
    <w:sectPr w:rsidR="00B97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546"/>
    <w:multiLevelType w:val="hybridMultilevel"/>
    <w:tmpl w:val="13D2AF94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2061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AB"/>
    <w:rsid w:val="000A7A13"/>
    <w:rsid w:val="003C653D"/>
    <w:rsid w:val="00456E28"/>
    <w:rsid w:val="004870AE"/>
    <w:rsid w:val="00556197"/>
    <w:rsid w:val="007F7840"/>
    <w:rsid w:val="00952E69"/>
    <w:rsid w:val="009D4648"/>
    <w:rsid w:val="009F729B"/>
    <w:rsid w:val="00A356AB"/>
    <w:rsid w:val="00A93308"/>
    <w:rsid w:val="00B97B0E"/>
    <w:rsid w:val="00D72960"/>
    <w:rsid w:val="00EE2BC4"/>
    <w:rsid w:val="00EE77A7"/>
    <w:rsid w:val="00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45C7"/>
  <w15:docId w15:val="{5A47F4A7-8865-4EE6-A041-1ACADB5D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64D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pec.comune.silvi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2022-09-19T12:16:00Z</dcterms:created>
  <dcterms:modified xsi:type="dcterms:W3CDTF">2022-09-19T12:16:00Z</dcterms:modified>
</cp:coreProperties>
</file>